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84" w:rsidRPr="00E06E3F" w:rsidRDefault="005B6884" w:rsidP="005B6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884" w:rsidRPr="00855F71" w:rsidRDefault="005B6884" w:rsidP="005B6884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06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5F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Приложение 2</w:t>
      </w:r>
      <w:r w:rsidRPr="00855F7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  Порядку</w:t>
      </w:r>
    </w:p>
    <w:p w:rsidR="005B6884" w:rsidRDefault="005B6884" w:rsidP="005B688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84" w:rsidRDefault="005B6884" w:rsidP="005B688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Форма</w:t>
      </w:r>
    </w:p>
    <w:p w:rsidR="005B6884" w:rsidRDefault="005B6884" w:rsidP="005B688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84" w:rsidRPr="008A2AE8" w:rsidRDefault="005B6884" w:rsidP="005B688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84" w:rsidRDefault="005B6884" w:rsidP="005B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884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AE8">
        <w:rPr>
          <w:rFonts w:ascii="Times New Roman" w:hAnsi="Times New Roman" w:cs="Times New Roman"/>
        </w:rPr>
        <w:t xml:space="preserve">(наименование получателя субсидии) </w:t>
      </w:r>
    </w:p>
    <w:p w:rsidR="005B6884" w:rsidRDefault="005B6884" w:rsidP="005B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65D">
        <w:rPr>
          <w:rFonts w:ascii="Times New Roman" w:hAnsi="Times New Roman" w:cs="Times New Roman"/>
          <w:sz w:val="28"/>
          <w:szCs w:val="28"/>
        </w:rPr>
        <w:t>об использовании субсидии, выданной</w:t>
      </w:r>
      <w:r>
        <w:rPr>
          <w:rFonts w:ascii="Times New Roman" w:hAnsi="Times New Roman"/>
          <w:sz w:val="28"/>
          <w:szCs w:val="28"/>
        </w:rPr>
        <w:t xml:space="preserve"> в 2015 году </w:t>
      </w:r>
      <w:r w:rsidRPr="005310C6">
        <w:rPr>
          <w:rFonts w:ascii="Times New Roman" w:hAnsi="Times New Roman"/>
          <w:sz w:val="28"/>
          <w:szCs w:val="28"/>
        </w:rPr>
        <w:t>из бюджета Красногорского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субъектам </w:t>
      </w:r>
      <w:r w:rsidRPr="005310C6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Pr="00346F23">
        <w:rPr>
          <w:rFonts w:ascii="Times New Roman" w:eastAsia="Times New Roman" w:hAnsi="Times New Roman" w:cs="Times New Roman"/>
          <w:sz w:val="28"/>
          <w:szCs w:val="28"/>
        </w:rPr>
        <w:t>на частичную компенсацию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</w:rPr>
        <w:t>затрат на уплату процентов по кредитам, привлечённым в российских кредитных организациях</w:t>
      </w:r>
      <w:r w:rsidRPr="0034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  <w:r w:rsidRPr="00531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F2DC5" w:rsidRPr="008A2AE8" w:rsidRDefault="00EF2DC5" w:rsidP="005B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1213"/>
        <w:gridCol w:w="1213"/>
        <w:gridCol w:w="1663"/>
        <w:gridCol w:w="1337"/>
        <w:gridCol w:w="1873"/>
        <w:gridCol w:w="1858"/>
      </w:tblGrid>
      <w:tr w:rsidR="005B6884" w:rsidRPr="008A2AE8" w:rsidTr="006D0081">
        <w:tc>
          <w:tcPr>
            <w:tcW w:w="414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Целевое </w:t>
            </w:r>
            <w:proofErr w:type="spellStart"/>
            <w:proofErr w:type="gram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назна-чение</w:t>
            </w:r>
            <w:proofErr w:type="spellEnd"/>
            <w:proofErr w:type="gramEnd"/>
          </w:p>
        </w:tc>
        <w:tc>
          <w:tcPr>
            <w:tcW w:w="121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proofErr w:type="spellEnd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66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spellStart"/>
            <w:proofErr w:type="gram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337" w:type="dxa"/>
          </w:tcPr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Освоено (кассовые расходы)</w:t>
            </w:r>
          </w:p>
        </w:tc>
        <w:tc>
          <w:tcPr>
            <w:tcW w:w="1873" w:type="dxa"/>
          </w:tcPr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Остаток неисполь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1858" w:type="dxa"/>
          </w:tcPr>
          <w:p w:rsidR="005B6884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подтверждающих произведён</w:t>
            </w:r>
          </w:p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</w:tr>
      <w:tr w:rsidR="005B6884" w:rsidRPr="008A2AE8" w:rsidTr="006D0081">
        <w:tc>
          <w:tcPr>
            <w:tcW w:w="414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213" w:type="dxa"/>
          </w:tcPr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84" w:rsidRPr="008A2AE8" w:rsidRDefault="005B6884" w:rsidP="006D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6884" w:rsidRPr="008A2AE8" w:rsidTr="006D0081">
        <w:tc>
          <w:tcPr>
            <w:tcW w:w="414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4" w:rsidRPr="008A2AE8" w:rsidTr="006D0081">
        <w:tc>
          <w:tcPr>
            <w:tcW w:w="414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B6884" w:rsidRPr="008A2AE8" w:rsidRDefault="005B6884" w:rsidP="006D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884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_____________________ </w:t>
      </w:r>
      <w:r w:rsidRPr="008A2AE8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   __________________</w:t>
      </w: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2AE8">
        <w:rPr>
          <w:rFonts w:ascii="Times New Roman" w:hAnsi="Times New Roman" w:cs="Times New Roman"/>
        </w:rPr>
        <w:t xml:space="preserve">(наименование должности)     </w:t>
      </w:r>
      <w:r>
        <w:rPr>
          <w:rFonts w:ascii="Times New Roman" w:hAnsi="Times New Roman" w:cs="Times New Roman"/>
        </w:rPr>
        <w:t xml:space="preserve">        (подпись)          </w:t>
      </w:r>
      <w:r w:rsidRPr="008A2AE8">
        <w:rPr>
          <w:rFonts w:ascii="Times New Roman" w:hAnsi="Times New Roman" w:cs="Times New Roman"/>
        </w:rPr>
        <w:t xml:space="preserve">  (расшифровка подписи)</w:t>
      </w: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вный бухгалтер   </w:t>
      </w:r>
      <w:r w:rsidRPr="008A2AE8">
        <w:rPr>
          <w:rFonts w:ascii="Times New Roman" w:hAnsi="Times New Roman" w:cs="Times New Roman"/>
          <w:sz w:val="28"/>
          <w:szCs w:val="28"/>
        </w:rPr>
        <w:t xml:space="preserve"> ______________   ____________________</w:t>
      </w: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A2AE8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</w:t>
      </w:r>
      <w:r w:rsidRPr="008A2AE8">
        <w:rPr>
          <w:rFonts w:ascii="Times New Roman" w:hAnsi="Times New Roman" w:cs="Times New Roman"/>
        </w:rPr>
        <w:t xml:space="preserve">      (расшифровка подписи)      </w:t>
      </w: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</w:t>
      </w:r>
      <w:r w:rsidRPr="008A2AE8">
        <w:rPr>
          <w:rFonts w:ascii="Times New Roman" w:hAnsi="Times New Roman" w:cs="Times New Roman"/>
          <w:sz w:val="28"/>
          <w:szCs w:val="28"/>
        </w:rPr>
        <w:t>» ________________ 20____ г.</w:t>
      </w:r>
    </w:p>
    <w:p w:rsidR="005B6884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84" w:rsidRPr="008A2AE8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84" w:rsidRPr="00D25EC5" w:rsidRDefault="005B6884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2AE8">
        <w:rPr>
          <w:rFonts w:ascii="Times New Roman" w:hAnsi="Times New Roman" w:cs="Times New Roman"/>
          <w:sz w:val="28"/>
          <w:szCs w:val="28"/>
        </w:rPr>
        <w:t xml:space="preserve">   М.П.   </w:t>
      </w:r>
    </w:p>
    <w:p w:rsidR="005A60E2" w:rsidRPr="005B6884" w:rsidRDefault="005A60E2" w:rsidP="005B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0E2" w:rsidRPr="005B6884" w:rsidSect="0064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84"/>
    <w:rsid w:val="005A60E2"/>
    <w:rsid w:val="005B6884"/>
    <w:rsid w:val="00C728EA"/>
    <w:rsid w:val="00E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3</cp:revision>
  <cp:lastPrinted>2015-07-29T07:07:00Z</cp:lastPrinted>
  <dcterms:created xsi:type="dcterms:W3CDTF">2015-07-26T16:42:00Z</dcterms:created>
  <dcterms:modified xsi:type="dcterms:W3CDTF">2015-07-29T07:43:00Z</dcterms:modified>
</cp:coreProperties>
</file>