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7E7" w:rsidRDefault="002767E7" w:rsidP="002767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67E7" w:rsidRDefault="002767E7" w:rsidP="002767E7">
      <w:pPr>
        <w:widowControl w:val="0"/>
        <w:shd w:val="clear" w:color="auto" w:fill="FFFFFF"/>
        <w:tabs>
          <w:tab w:val="left" w:pos="3630"/>
          <w:tab w:val="center" w:pos="4712"/>
        </w:tabs>
        <w:autoSpaceDE w:val="0"/>
        <w:autoSpaceDN w:val="0"/>
        <w:adjustRightInd w:val="0"/>
        <w:spacing w:before="266" w:after="0" w:line="274" w:lineRule="exact"/>
        <w:ind w:right="22"/>
        <w:jc w:val="right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Приложение 2 к  Порядку</w:t>
      </w:r>
    </w:p>
    <w:p w:rsidR="002767E7" w:rsidRDefault="002767E7" w:rsidP="002767E7">
      <w:pPr>
        <w:tabs>
          <w:tab w:val="left" w:pos="10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7E7" w:rsidRDefault="002767E7" w:rsidP="002767E7">
      <w:pPr>
        <w:tabs>
          <w:tab w:val="left" w:pos="10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Форма</w:t>
      </w:r>
    </w:p>
    <w:p w:rsidR="002767E7" w:rsidRDefault="002767E7" w:rsidP="002767E7">
      <w:pPr>
        <w:tabs>
          <w:tab w:val="left" w:pos="10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7E7" w:rsidRDefault="002767E7" w:rsidP="002767E7">
      <w:pPr>
        <w:tabs>
          <w:tab w:val="left" w:pos="10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7E7" w:rsidRDefault="002767E7" w:rsidP="002767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2767E7" w:rsidRDefault="002767E7" w:rsidP="002767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767E7" w:rsidRDefault="002767E7" w:rsidP="002767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767E7" w:rsidRDefault="002767E7" w:rsidP="002767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767E7" w:rsidRDefault="002767E7" w:rsidP="002767E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(наименование получателя субсидии) </w:t>
      </w:r>
    </w:p>
    <w:p w:rsidR="002767E7" w:rsidRDefault="002767E7" w:rsidP="00276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использовании субсидии, выданной в 2015 году из бюджета Красногорского муниципального района субъектам малого и среднего предпринимательства на частичную компенсацию</w:t>
      </w:r>
      <w:r w:rsidR="000C4B06">
        <w:rPr>
          <w:rFonts w:ascii="Times New Roman" w:hAnsi="Times New Roman"/>
          <w:sz w:val="28"/>
          <w:szCs w:val="28"/>
        </w:rPr>
        <w:t xml:space="preserve"> </w:t>
      </w:r>
      <w:r w:rsidRPr="005E72BD">
        <w:rPr>
          <w:rFonts w:ascii="Times New Roman" w:hAnsi="Times New Roman"/>
          <w:sz w:val="28"/>
          <w:szCs w:val="28"/>
        </w:rPr>
        <w:t xml:space="preserve">затрат на уплату первого взноса (аванса) при заключении договора лизинга оборудования </w:t>
      </w:r>
      <w:r w:rsidRPr="00D72433">
        <w:rPr>
          <w:rFonts w:ascii="Times New Roman" w:hAnsi="Times New Roman"/>
          <w:sz w:val="28"/>
          <w:szCs w:val="28"/>
        </w:rPr>
        <w:t>в целях создания и (или) развития, и (или) модернизации производства товаров</w:t>
      </w:r>
      <w:r>
        <w:rPr>
          <w:rFonts w:ascii="Times New Roman" w:hAnsi="Times New Roman"/>
          <w:sz w:val="28"/>
          <w:szCs w:val="28"/>
        </w:rPr>
        <w:t xml:space="preserve"> (работ, услуг). </w:t>
      </w:r>
    </w:p>
    <w:p w:rsidR="003C478D" w:rsidRDefault="003C478D" w:rsidP="00276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Ind w:w="0" w:type="dxa"/>
        <w:tblLayout w:type="fixed"/>
        <w:tblLook w:val="04A0"/>
      </w:tblPr>
      <w:tblGrid>
        <w:gridCol w:w="414"/>
        <w:gridCol w:w="1213"/>
        <w:gridCol w:w="1213"/>
        <w:gridCol w:w="1663"/>
        <w:gridCol w:w="1337"/>
        <w:gridCol w:w="1873"/>
        <w:gridCol w:w="1858"/>
      </w:tblGrid>
      <w:tr w:rsidR="002767E7" w:rsidTr="002767E7"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7E7" w:rsidRDefault="002767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7E7" w:rsidRDefault="002767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Целевое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назна-чение</w:t>
            </w:r>
            <w:proofErr w:type="spellEnd"/>
            <w:proofErr w:type="gramEnd"/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7E7" w:rsidRDefault="002767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Плановое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назна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767E7" w:rsidRDefault="002767E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чение</w:t>
            </w:r>
            <w:proofErr w:type="spellEnd"/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7E7" w:rsidRDefault="002767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Фактически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профинан-сировано</w:t>
            </w:r>
            <w:proofErr w:type="spellEnd"/>
            <w:proofErr w:type="gramEnd"/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7E7" w:rsidRDefault="002767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Освоено (кассовые расходы)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7E7" w:rsidRDefault="002767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Остаток неиспользованных средств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7E7" w:rsidRDefault="002767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документов, подтверждающих произведён</w:t>
            </w:r>
          </w:p>
          <w:p w:rsidR="002767E7" w:rsidRDefault="002767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расходы</w:t>
            </w:r>
          </w:p>
        </w:tc>
      </w:tr>
      <w:tr w:rsidR="002767E7" w:rsidTr="002767E7"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7E7" w:rsidRDefault="002767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7E7" w:rsidRDefault="002767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67E7" w:rsidRDefault="002767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7E7" w:rsidRDefault="002767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67E7" w:rsidRDefault="002767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7E7" w:rsidRDefault="002767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67E7" w:rsidRDefault="002767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7E7" w:rsidRDefault="002767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67E7" w:rsidRDefault="002767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7E7" w:rsidRDefault="002767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67E7" w:rsidRDefault="002767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7E7" w:rsidRDefault="002767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67E7" w:rsidRDefault="002767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767E7" w:rsidTr="002767E7"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7E7" w:rsidRDefault="002767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7E7" w:rsidRDefault="002767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7E7" w:rsidRDefault="002767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7E7" w:rsidRDefault="002767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7E7" w:rsidRDefault="002767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7E7" w:rsidRDefault="002767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7E7" w:rsidRDefault="002767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67E7" w:rsidTr="002767E7"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7E7" w:rsidRDefault="002767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7E7" w:rsidRDefault="002767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7E7" w:rsidRDefault="002767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7E7" w:rsidRDefault="002767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7E7" w:rsidRDefault="002767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7E7" w:rsidRDefault="002767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7E7" w:rsidRDefault="002767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67E7" w:rsidRDefault="002767E7" w:rsidP="002767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7E7" w:rsidRDefault="002767E7" w:rsidP="002767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7E7" w:rsidRDefault="002767E7" w:rsidP="002767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_____________________   ____________   __________________</w:t>
      </w:r>
    </w:p>
    <w:p w:rsidR="002767E7" w:rsidRDefault="002767E7" w:rsidP="002767E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должности)             (подпись)            (расшифровка подписи)</w:t>
      </w:r>
    </w:p>
    <w:p w:rsidR="002767E7" w:rsidRDefault="002767E7" w:rsidP="002767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7E7" w:rsidRDefault="002767E7" w:rsidP="002767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бухгалтер    ______________   ____________________</w:t>
      </w:r>
    </w:p>
    <w:p w:rsidR="002767E7" w:rsidRDefault="002767E7" w:rsidP="002767E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(подпись)                (расшифровка подписи)      </w:t>
      </w:r>
    </w:p>
    <w:p w:rsidR="002767E7" w:rsidRDefault="002767E7" w:rsidP="002767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7E7" w:rsidRDefault="002767E7" w:rsidP="002767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«___» ________________ 20____ г.</w:t>
      </w:r>
    </w:p>
    <w:p w:rsidR="002767E7" w:rsidRDefault="002767E7" w:rsidP="002767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7E7" w:rsidRDefault="002767E7" w:rsidP="002767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7E7" w:rsidRDefault="002767E7" w:rsidP="002767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М.П.   </w:t>
      </w:r>
    </w:p>
    <w:p w:rsidR="002767E7" w:rsidRDefault="002767E7" w:rsidP="002767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7E7" w:rsidRDefault="002767E7" w:rsidP="002767E7"/>
    <w:p w:rsidR="002767E7" w:rsidRDefault="002767E7" w:rsidP="002767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19BF" w:rsidRPr="002767E7" w:rsidRDefault="005819BF" w:rsidP="002767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819BF" w:rsidRPr="002767E7" w:rsidSect="005A0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7E7"/>
    <w:rsid w:val="000C4B06"/>
    <w:rsid w:val="002767E7"/>
    <w:rsid w:val="003C478D"/>
    <w:rsid w:val="005819BF"/>
    <w:rsid w:val="005A0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7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7E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7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7E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8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Александр</cp:lastModifiedBy>
  <cp:revision>5</cp:revision>
  <cp:lastPrinted>2015-07-30T07:50:00Z</cp:lastPrinted>
  <dcterms:created xsi:type="dcterms:W3CDTF">2015-07-28T13:33:00Z</dcterms:created>
  <dcterms:modified xsi:type="dcterms:W3CDTF">2015-08-25T14:12:00Z</dcterms:modified>
</cp:coreProperties>
</file>